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5D" w:rsidRPr="008122DA" w:rsidRDefault="00534345" w:rsidP="00534345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  <w:bdr w:val="single" w:sz="4" w:space="0" w:color="auto"/>
        </w:rPr>
        <w:t xml:space="preserve">　</w:t>
      </w:r>
      <w:r w:rsidR="00E324C1">
        <w:rPr>
          <w:rFonts w:hint="eastAsia"/>
          <w:sz w:val="16"/>
          <w:szCs w:val="16"/>
          <w:bdr w:val="single" w:sz="4" w:space="0" w:color="auto"/>
        </w:rPr>
        <w:t>実施</w:t>
      </w:r>
      <w:r w:rsidR="00040E5D">
        <w:rPr>
          <w:rFonts w:hint="eastAsia"/>
          <w:sz w:val="16"/>
          <w:szCs w:val="16"/>
          <w:bdr w:val="single" w:sz="4" w:space="0" w:color="auto"/>
        </w:rPr>
        <w:t>自治会→日置</w:t>
      </w:r>
      <w:r w:rsidR="00040E5D" w:rsidRPr="008122DA">
        <w:rPr>
          <w:rFonts w:hint="eastAsia"/>
          <w:sz w:val="16"/>
          <w:szCs w:val="16"/>
          <w:bdr w:val="single" w:sz="4" w:space="0" w:color="auto"/>
        </w:rPr>
        <w:t>市社協</w:t>
      </w:r>
      <w:r>
        <w:rPr>
          <w:rFonts w:hint="eastAsia"/>
          <w:sz w:val="16"/>
          <w:szCs w:val="16"/>
          <w:bdr w:val="single" w:sz="4" w:space="0" w:color="auto"/>
        </w:rPr>
        <w:t xml:space="preserve">　</w:t>
      </w:r>
    </w:p>
    <w:p w:rsidR="00040E5D" w:rsidRDefault="00283EAD" w:rsidP="00040E5D">
      <w:r>
        <w:rPr>
          <w:rFonts w:hint="eastAsia"/>
        </w:rPr>
        <w:t>様式１</w:t>
      </w:r>
    </w:p>
    <w:p w:rsidR="00040E5D" w:rsidRDefault="00040E5D" w:rsidP="00040E5D">
      <w:pPr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 w:rsidR="00006370">
        <w:rPr>
          <w:rFonts w:hint="eastAsia"/>
        </w:rPr>
        <w:t>27</w:t>
      </w:r>
      <w:r>
        <w:rPr>
          <w:rFonts w:hint="eastAsia"/>
          <w:lang w:eastAsia="zh-CN"/>
        </w:rPr>
        <w:t xml:space="preserve">年　　月　</w:t>
      </w:r>
      <w:r w:rsidR="00F900B7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040E5D" w:rsidRDefault="00040E5D" w:rsidP="00040E5D">
      <w:r>
        <w:rPr>
          <w:rFonts w:hint="eastAsia"/>
          <w:lang w:eastAsia="zh-CN"/>
        </w:rPr>
        <w:t>社会福祉法人</w:t>
      </w:r>
      <w:r>
        <w:rPr>
          <w:rFonts w:hint="eastAsia"/>
        </w:rPr>
        <w:t>日置</w:t>
      </w:r>
      <w:r>
        <w:rPr>
          <w:rFonts w:hint="eastAsia"/>
          <w:lang w:eastAsia="zh-CN"/>
        </w:rPr>
        <w:t>市社会福祉協議会</w:t>
      </w:r>
    </w:p>
    <w:p w:rsidR="00040E5D" w:rsidRDefault="00040E5D" w:rsidP="00040E5D">
      <w:pPr>
        <w:rPr>
          <w:lang w:eastAsia="zh-CN"/>
        </w:rPr>
      </w:pPr>
      <w:r>
        <w:rPr>
          <w:rFonts w:hint="eastAsia"/>
          <w:lang w:eastAsia="zh-CN"/>
        </w:rPr>
        <w:t xml:space="preserve">　会　　長　　　</w:t>
      </w:r>
      <w:r w:rsidR="00653B30" w:rsidRPr="00653B30">
        <w:rPr>
          <w:rFonts w:hint="eastAsia"/>
          <w:spacing w:val="140"/>
          <w:kern w:val="0"/>
          <w:fitText w:val="1680" w:id="677041152"/>
          <w:lang w:eastAsia="zh-CN"/>
        </w:rPr>
        <w:t>井上幸</w:t>
      </w:r>
      <w:r w:rsidR="00653B30" w:rsidRPr="00653B30">
        <w:rPr>
          <w:rFonts w:hint="eastAsia"/>
          <w:kern w:val="0"/>
          <w:fitText w:val="1680" w:id="677041152"/>
          <w:lang w:eastAsia="zh-CN"/>
        </w:rPr>
        <w:t>一</w:t>
      </w:r>
      <w:r>
        <w:rPr>
          <w:rFonts w:hint="eastAsia"/>
          <w:lang w:eastAsia="zh-CN"/>
        </w:rPr>
        <w:t xml:space="preserve">　　様</w:t>
      </w:r>
    </w:p>
    <w:p w:rsidR="00040E5D" w:rsidRPr="00936AB5" w:rsidRDefault="00040E5D" w:rsidP="00040E5D">
      <w:pPr>
        <w:rPr>
          <w:lang w:eastAsia="zh-CN"/>
        </w:rPr>
      </w:pPr>
    </w:p>
    <w:p w:rsidR="00040E5D" w:rsidRPr="00E94AB0" w:rsidRDefault="00040E5D" w:rsidP="00040E5D">
      <w:pPr>
        <w:rPr>
          <w:u w:val="dotted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E94AB0" w:rsidRPr="00E94AB0">
        <w:rPr>
          <w:rFonts w:hint="eastAsia"/>
          <w:u w:val="dotted"/>
          <w:lang w:eastAsia="zh-CN"/>
        </w:rPr>
        <w:t>自治会</w:t>
      </w:r>
      <w:r w:rsidRPr="00E94AB0">
        <w:rPr>
          <w:rFonts w:hint="eastAsia"/>
          <w:u w:val="dotted"/>
          <w:lang w:eastAsia="zh-CN"/>
        </w:rPr>
        <w:t>名</w:t>
      </w:r>
      <w:r w:rsidR="00E94AB0">
        <w:rPr>
          <w:rFonts w:hint="eastAsia"/>
          <w:u w:val="dotted"/>
          <w:lang w:eastAsia="zh-CN"/>
        </w:rPr>
        <w:t xml:space="preserve">　　　　　　　　　　　　　　　　　　</w:t>
      </w:r>
    </w:p>
    <w:p w:rsidR="00E324C1" w:rsidRDefault="00040E5D" w:rsidP="00040E5D">
      <w:pPr>
        <w:rPr>
          <w:lang w:eastAsia="zh-CN"/>
        </w:rPr>
      </w:pPr>
      <w:r w:rsidRPr="003F0825">
        <w:rPr>
          <w:rFonts w:hint="eastAsia"/>
          <w:lang w:eastAsia="zh-CN"/>
        </w:rPr>
        <w:t xml:space="preserve">　　　　　　　　　　　　　　　　　　　　</w:t>
      </w:r>
    </w:p>
    <w:p w:rsidR="00040E5D" w:rsidRDefault="00E94AB0" w:rsidP="00AB2E9E">
      <w:pPr>
        <w:ind w:rightChars="-149" w:right="-313" w:firstLineChars="2000" w:firstLine="4200"/>
      </w:pPr>
      <w:r>
        <w:rPr>
          <w:rFonts w:hint="eastAsia"/>
          <w:u w:val="dotted"/>
        </w:rPr>
        <w:t>会長</w:t>
      </w:r>
      <w:r w:rsidR="00040E5D" w:rsidRPr="00E324C1">
        <w:rPr>
          <w:rFonts w:hint="eastAsia"/>
          <w:u w:val="dotted"/>
        </w:rPr>
        <w:t xml:space="preserve">氏名　　　　　　　　　　　　　　　</w:t>
      </w:r>
      <w:r w:rsidR="00AB2E9E">
        <w:rPr>
          <w:rFonts w:hint="eastAsia"/>
          <w:u w:val="dotted"/>
        </w:rPr>
        <w:t xml:space="preserve">　</w:t>
      </w:r>
      <w:r w:rsidR="00E324C1">
        <w:rPr>
          <w:rFonts w:hint="eastAsia"/>
          <w:u w:val="dotted"/>
        </w:rPr>
        <w:t xml:space="preserve">　</w:t>
      </w:r>
      <w:r w:rsidR="00AB2E9E">
        <w:rPr>
          <w:rFonts w:hint="eastAsia"/>
        </w:rPr>
        <w:t>㊞</w:t>
      </w:r>
      <w:r w:rsidR="00040E5D" w:rsidRPr="003F082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D7782" w:rsidRDefault="007D7782" w:rsidP="00E324C1">
      <w:pPr>
        <w:ind w:firstLineChars="2000" w:firstLine="4200"/>
      </w:pPr>
    </w:p>
    <w:p w:rsidR="007D7782" w:rsidRPr="007D7782" w:rsidRDefault="007D7782" w:rsidP="00E94AB0">
      <w:pPr>
        <w:ind w:firstLineChars="2000" w:firstLine="4200"/>
        <w:rPr>
          <w:u w:val="dotted"/>
        </w:rPr>
      </w:pPr>
      <w:r w:rsidRPr="00E94AB0">
        <w:rPr>
          <w:rFonts w:hint="eastAsia"/>
          <w:kern w:val="0"/>
          <w:u w:val="dotted"/>
        </w:rPr>
        <w:t>電話番号</w:t>
      </w:r>
      <w:r w:rsidRPr="007D7782">
        <w:rPr>
          <w:rFonts w:hint="eastAsia"/>
          <w:kern w:val="0"/>
          <w:u w:val="dotted"/>
        </w:rPr>
        <w:t xml:space="preserve">　　　　　　　　　　　　　　　　</w:t>
      </w:r>
      <w:r w:rsidR="00AB2E9E">
        <w:rPr>
          <w:rFonts w:hint="eastAsia"/>
          <w:kern w:val="0"/>
          <w:u w:val="dotted"/>
        </w:rPr>
        <w:t xml:space="preserve">　</w:t>
      </w:r>
      <w:r w:rsidR="00E94AB0">
        <w:rPr>
          <w:rFonts w:hint="eastAsia"/>
          <w:kern w:val="0"/>
          <w:u w:val="dotted"/>
        </w:rPr>
        <w:t xml:space="preserve">　</w:t>
      </w:r>
    </w:p>
    <w:p w:rsidR="00040E5D" w:rsidRDefault="00040E5D" w:rsidP="00040E5D"/>
    <w:p w:rsidR="00040E5D" w:rsidRDefault="000E7494" w:rsidP="00040E5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平成</w:t>
      </w:r>
      <w:r w:rsidR="008C1AC6">
        <w:rPr>
          <w:rFonts w:hint="eastAsia"/>
          <w:sz w:val="26"/>
          <w:szCs w:val="26"/>
        </w:rPr>
        <w:t>2</w:t>
      </w:r>
      <w:r w:rsidR="00AB2E9E"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年度</w:t>
      </w:r>
      <w:r w:rsidR="00FE7A39">
        <w:rPr>
          <w:rFonts w:hint="eastAsia"/>
          <w:sz w:val="26"/>
          <w:szCs w:val="26"/>
        </w:rPr>
        <w:t>歳末たすけあい</w:t>
      </w:r>
      <w:r w:rsidR="00040E5D" w:rsidRPr="007F5541">
        <w:rPr>
          <w:rFonts w:hint="eastAsia"/>
          <w:sz w:val="26"/>
          <w:szCs w:val="26"/>
          <w:lang w:eastAsia="zh-TW"/>
        </w:rPr>
        <w:t>地域福祉活動支援</w:t>
      </w:r>
      <w:r w:rsidR="00E324C1">
        <w:rPr>
          <w:rFonts w:hint="eastAsia"/>
          <w:sz w:val="26"/>
          <w:szCs w:val="26"/>
        </w:rPr>
        <w:t>事業</w:t>
      </w:r>
      <w:r w:rsidR="00040E5D" w:rsidRPr="007F5541">
        <w:rPr>
          <w:rFonts w:hint="eastAsia"/>
          <w:sz w:val="26"/>
          <w:szCs w:val="26"/>
          <w:lang w:eastAsia="zh-TW"/>
        </w:rPr>
        <w:t>助成金交付申請書</w:t>
      </w:r>
    </w:p>
    <w:p w:rsidR="00397E3F" w:rsidRDefault="00397E3F" w:rsidP="00040E5D">
      <w:pPr>
        <w:jc w:val="center"/>
        <w:rPr>
          <w:sz w:val="26"/>
          <w:szCs w:val="26"/>
        </w:rPr>
      </w:pPr>
    </w:p>
    <w:p w:rsidR="00040E5D" w:rsidRDefault="00040E5D" w:rsidP="00AB2E9E">
      <w:pPr>
        <w:ind w:rightChars="-149" w:right="-313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歳末たすけあい募金の配分金を活用した地域福祉活動支援</w:t>
      </w:r>
      <w:r w:rsidR="00AB2E9E">
        <w:rPr>
          <w:rFonts w:hint="eastAsia"/>
        </w:rPr>
        <w:t>事業助成金の交付を受けたいので、</w:t>
      </w:r>
      <w:r w:rsidR="00E324C1">
        <w:rPr>
          <w:rFonts w:hint="eastAsia"/>
        </w:rPr>
        <w:t>下記</w:t>
      </w:r>
      <w:bookmarkStart w:id="0" w:name="_GoBack"/>
      <w:bookmarkEnd w:id="0"/>
      <w:r>
        <w:rPr>
          <w:rFonts w:hint="eastAsia"/>
        </w:rPr>
        <w:t>のとおり申請します。</w:t>
      </w:r>
    </w:p>
    <w:p w:rsidR="007D7782" w:rsidRDefault="007D7782" w:rsidP="00040E5D"/>
    <w:p w:rsidR="00040E5D" w:rsidRDefault="00E324C1" w:rsidP="00040E5D">
      <w:r>
        <w:rPr>
          <w:rFonts w:hint="eastAsia"/>
        </w:rPr>
        <w:t>1</w:t>
      </w:r>
      <w:r w:rsidR="00040E5D">
        <w:rPr>
          <w:rFonts w:hint="eastAsia"/>
        </w:rPr>
        <w:t xml:space="preserve">　事業の概要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1"/>
        <w:gridCol w:w="709"/>
        <w:gridCol w:w="2952"/>
        <w:gridCol w:w="1236"/>
        <w:gridCol w:w="1482"/>
      </w:tblGrid>
      <w:tr w:rsidR="00040E5D" w:rsidTr="00B05A64">
        <w:trPr>
          <w:trHeight w:val="632"/>
        </w:trPr>
        <w:tc>
          <w:tcPr>
            <w:tcW w:w="1276" w:type="dxa"/>
            <w:shd w:val="clear" w:color="auto" w:fill="auto"/>
            <w:vAlign w:val="center"/>
          </w:tcPr>
          <w:p w:rsidR="00040E5D" w:rsidRPr="00B241CB" w:rsidRDefault="00040E5D" w:rsidP="00E4720C">
            <w:pPr>
              <w:jc w:val="center"/>
            </w:pPr>
            <w:r w:rsidRPr="00AB2E9E">
              <w:rPr>
                <w:rFonts w:hint="eastAsia"/>
                <w:kern w:val="0"/>
              </w:rPr>
              <w:t>事業名称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40E5D" w:rsidRDefault="00040E5D" w:rsidP="00D95C4F"/>
          <w:p w:rsidR="00AB2E9E" w:rsidRPr="00B241CB" w:rsidRDefault="00AB2E9E" w:rsidP="00D95C4F"/>
        </w:tc>
      </w:tr>
      <w:tr w:rsidR="00040E5D" w:rsidTr="00B05A64">
        <w:trPr>
          <w:trHeight w:val="1905"/>
        </w:trPr>
        <w:tc>
          <w:tcPr>
            <w:tcW w:w="1276" w:type="dxa"/>
            <w:shd w:val="clear" w:color="auto" w:fill="auto"/>
            <w:vAlign w:val="center"/>
          </w:tcPr>
          <w:p w:rsidR="00040E5D" w:rsidRPr="00B241CB" w:rsidRDefault="00040E5D" w:rsidP="00B05A64">
            <w:pPr>
              <w:jc w:val="center"/>
            </w:pPr>
            <w:r w:rsidRPr="00E4720C">
              <w:rPr>
                <w:rFonts w:hint="eastAsia"/>
                <w:kern w:val="0"/>
              </w:rPr>
              <w:t>事業内容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040E5D" w:rsidRDefault="00040E5D" w:rsidP="00D95C4F"/>
          <w:p w:rsidR="00040E5D" w:rsidRDefault="00040E5D" w:rsidP="00D95C4F"/>
          <w:p w:rsidR="00040E5D" w:rsidRDefault="00040E5D" w:rsidP="00D95C4F"/>
          <w:p w:rsidR="00040E5D" w:rsidRDefault="00040E5D" w:rsidP="00D95C4F"/>
          <w:p w:rsidR="00E324C1" w:rsidRDefault="00E324C1" w:rsidP="00D95C4F"/>
          <w:p w:rsidR="00AB2E9E" w:rsidRDefault="00AB2E9E" w:rsidP="00D95C4F"/>
          <w:p w:rsidR="00AB2E9E" w:rsidRPr="00B241CB" w:rsidRDefault="00AB2E9E" w:rsidP="00D95C4F"/>
        </w:tc>
      </w:tr>
      <w:tr w:rsidR="00AB2E9E" w:rsidTr="00B05A64">
        <w:trPr>
          <w:trHeight w:val="1562"/>
        </w:trPr>
        <w:tc>
          <w:tcPr>
            <w:tcW w:w="1276" w:type="dxa"/>
            <w:shd w:val="clear" w:color="auto" w:fill="auto"/>
            <w:vAlign w:val="center"/>
          </w:tcPr>
          <w:p w:rsidR="00AB2E9E" w:rsidRPr="00E4720C" w:rsidRDefault="00AB2E9E" w:rsidP="00E472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期待される事業効果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B2E9E" w:rsidRDefault="00AB2E9E" w:rsidP="00D95C4F"/>
          <w:p w:rsidR="00AB2E9E" w:rsidRDefault="00AB2E9E" w:rsidP="00D95C4F"/>
          <w:p w:rsidR="00AB2E9E" w:rsidRDefault="00AB2E9E" w:rsidP="00D95C4F"/>
          <w:p w:rsidR="00AB2E9E" w:rsidRDefault="00AB2E9E" w:rsidP="00D95C4F"/>
          <w:p w:rsidR="00AB2E9E" w:rsidRDefault="00AB2E9E" w:rsidP="00D95C4F"/>
        </w:tc>
      </w:tr>
      <w:tr w:rsidR="007D7782" w:rsidTr="00B05A64">
        <w:trPr>
          <w:trHeight w:val="660"/>
        </w:trPr>
        <w:tc>
          <w:tcPr>
            <w:tcW w:w="1276" w:type="dxa"/>
            <w:shd w:val="clear" w:color="auto" w:fill="auto"/>
            <w:vAlign w:val="center"/>
          </w:tcPr>
          <w:p w:rsidR="007D7782" w:rsidRPr="00B241CB" w:rsidRDefault="007D7782" w:rsidP="00E4720C">
            <w:pPr>
              <w:jc w:val="center"/>
            </w:pPr>
            <w:r w:rsidRPr="00B241CB">
              <w:rPr>
                <w:rFonts w:hint="eastAsia"/>
              </w:rPr>
              <w:t>実施予定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782" w:rsidRPr="00B241CB" w:rsidRDefault="007D7782" w:rsidP="00AB2E9E">
            <w:pPr>
              <w:ind w:firstLineChars="200" w:firstLine="420"/>
            </w:pPr>
            <w:r>
              <w:rPr>
                <w:rFonts w:hint="eastAsia"/>
              </w:rPr>
              <w:t xml:space="preserve">月　</w:t>
            </w:r>
            <w:r w:rsidR="00AB2E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782" w:rsidRPr="00B241CB" w:rsidRDefault="007D7782" w:rsidP="007D7782">
            <w:r>
              <w:rPr>
                <w:rFonts w:hint="eastAsia"/>
              </w:rPr>
              <w:t>場所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D7782" w:rsidRDefault="007D7782" w:rsidP="00E4720C">
            <w:pPr>
              <w:widowControl/>
              <w:jc w:val="left"/>
            </w:pPr>
          </w:p>
          <w:p w:rsidR="007D7782" w:rsidRPr="00B241CB" w:rsidRDefault="007D7782" w:rsidP="007D7782"/>
        </w:tc>
        <w:tc>
          <w:tcPr>
            <w:tcW w:w="1236" w:type="dxa"/>
            <w:shd w:val="clear" w:color="auto" w:fill="auto"/>
            <w:vAlign w:val="center"/>
          </w:tcPr>
          <w:p w:rsidR="007D7782" w:rsidRDefault="007D7782" w:rsidP="00E4720C">
            <w:pPr>
              <w:jc w:val="center"/>
            </w:pPr>
            <w:r>
              <w:rPr>
                <w:rFonts w:hint="eastAsia"/>
              </w:rPr>
              <w:t>参加者数</w:t>
            </w:r>
          </w:p>
          <w:p w:rsidR="007D7782" w:rsidRPr="00B241CB" w:rsidRDefault="007D7782" w:rsidP="00E4720C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D7782" w:rsidRPr="00B241CB" w:rsidRDefault="007D7782" w:rsidP="00E4720C">
            <w:pPr>
              <w:tabs>
                <w:tab w:val="left" w:pos="1152"/>
              </w:tabs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AB2E9E" w:rsidTr="00B05A64">
        <w:trPr>
          <w:trHeight w:val="2630"/>
        </w:trPr>
        <w:tc>
          <w:tcPr>
            <w:tcW w:w="1276" w:type="dxa"/>
            <w:shd w:val="clear" w:color="auto" w:fill="auto"/>
            <w:vAlign w:val="center"/>
          </w:tcPr>
          <w:p w:rsidR="00AB2E9E" w:rsidRPr="00B241CB" w:rsidRDefault="00AB2E9E" w:rsidP="00E4720C">
            <w:pPr>
              <w:jc w:val="center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AB2E9E" w:rsidRPr="00B241CB" w:rsidRDefault="00AB2E9E" w:rsidP="00E4720C">
            <w:pPr>
              <w:spacing w:line="0" w:lineRule="atLeast"/>
            </w:pPr>
          </w:p>
        </w:tc>
      </w:tr>
    </w:tbl>
    <w:p w:rsidR="00040E5D" w:rsidRDefault="00040E5D" w:rsidP="00735A7A">
      <w:pPr>
        <w:rPr>
          <w:kern w:val="0"/>
        </w:rPr>
      </w:pPr>
    </w:p>
    <w:sectPr w:rsidR="00040E5D" w:rsidSect="00AB2E9E">
      <w:pgSz w:w="11906" w:h="16838" w:code="9"/>
      <w:pgMar w:top="102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C5" w:rsidRDefault="004C21C5" w:rsidP="008C1AC6">
      <w:r>
        <w:separator/>
      </w:r>
    </w:p>
  </w:endnote>
  <w:endnote w:type="continuationSeparator" w:id="0">
    <w:p w:rsidR="004C21C5" w:rsidRDefault="004C21C5" w:rsidP="008C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C5" w:rsidRDefault="004C21C5" w:rsidP="008C1AC6">
      <w:r>
        <w:separator/>
      </w:r>
    </w:p>
  </w:footnote>
  <w:footnote w:type="continuationSeparator" w:id="0">
    <w:p w:rsidR="004C21C5" w:rsidRDefault="004C21C5" w:rsidP="008C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D25"/>
    <w:multiLevelType w:val="hybridMultilevel"/>
    <w:tmpl w:val="22C07DB4"/>
    <w:lvl w:ilvl="0" w:tplc="BEF8D51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FA564DF"/>
    <w:multiLevelType w:val="hybridMultilevel"/>
    <w:tmpl w:val="60004E7A"/>
    <w:lvl w:ilvl="0" w:tplc="10A274A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B64093"/>
    <w:multiLevelType w:val="hybridMultilevel"/>
    <w:tmpl w:val="C204C29E"/>
    <w:lvl w:ilvl="0" w:tplc="0F66FF0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9A1"/>
    <w:rsid w:val="00006370"/>
    <w:rsid w:val="00033731"/>
    <w:rsid w:val="00033C0C"/>
    <w:rsid w:val="00040E5D"/>
    <w:rsid w:val="00043D4D"/>
    <w:rsid w:val="00046645"/>
    <w:rsid w:val="000502E4"/>
    <w:rsid w:val="00057487"/>
    <w:rsid w:val="00082A0A"/>
    <w:rsid w:val="0008607D"/>
    <w:rsid w:val="00087939"/>
    <w:rsid w:val="000A1E54"/>
    <w:rsid w:val="000E5B4D"/>
    <w:rsid w:val="000E7494"/>
    <w:rsid w:val="00100BB5"/>
    <w:rsid w:val="00102953"/>
    <w:rsid w:val="00137223"/>
    <w:rsid w:val="00141B41"/>
    <w:rsid w:val="0016749C"/>
    <w:rsid w:val="00187DF8"/>
    <w:rsid w:val="001B69E7"/>
    <w:rsid w:val="00207BCA"/>
    <w:rsid w:val="00223028"/>
    <w:rsid w:val="002373B2"/>
    <w:rsid w:val="00277960"/>
    <w:rsid w:val="0028312D"/>
    <w:rsid w:val="00283EAD"/>
    <w:rsid w:val="0028732D"/>
    <w:rsid w:val="002A0535"/>
    <w:rsid w:val="002A31BC"/>
    <w:rsid w:val="002B420B"/>
    <w:rsid w:val="002D7321"/>
    <w:rsid w:val="00304C6C"/>
    <w:rsid w:val="00315795"/>
    <w:rsid w:val="0031671B"/>
    <w:rsid w:val="00317C1A"/>
    <w:rsid w:val="00326E84"/>
    <w:rsid w:val="00330E10"/>
    <w:rsid w:val="0034394D"/>
    <w:rsid w:val="003848FA"/>
    <w:rsid w:val="00397E3F"/>
    <w:rsid w:val="003A2833"/>
    <w:rsid w:val="003D0275"/>
    <w:rsid w:val="003E484A"/>
    <w:rsid w:val="003F0825"/>
    <w:rsid w:val="003F3F35"/>
    <w:rsid w:val="004560DC"/>
    <w:rsid w:val="00462FD9"/>
    <w:rsid w:val="004708F2"/>
    <w:rsid w:val="00480880"/>
    <w:rsid w:val="00484BCB"/>
    <w:rsid w:val="00486893"/>
    <w:rsid w:val="004A51CA"/>
    <w:rsid w:val="004C21C5"/>
    <w:rsid w:val="004C5F33"/>
    <w:rsid w:val="004C7EC2"/>
    <w:rsid w:val="00526B58"/>
    <w:rsid w:val="00534345"/>
    <w:rsid w:val="005413F0"/>
    <w:rsid w:val="00543643"/>
    <w:rsid w:val="00557DF6"/>
    <w:rsid w:val="005811D8"/>
    <w:rsid w:val="0059175A"/>
    <w:rsid w:val="005B44F8"/>
    <w:rsid w:val="005D2DA1"/>
    <w:rsid w:val="005E6C9F"/>
    <w:rsid w:val="00616293"/>
    <w:rsid w:val="00653B30"/>
    <w:rsid w:val="00660112"/>
    <w:rsid w:val="00664CA4"/>
    <w:rsid w:val="006920F4"/>
    <w:rsid w:val="00697EA3"/>
    <w:rsid w:val="006A6F06"/>
    <w:rsid w:val="006B6C72"/>
    <w:rsid w:val="0070000B"/>
    <w:rsid w:val="00702655"/>
    <w:rsid w:val="007029A1"/>
    <w:rsid w:val="00710985"/>
    <w:rsid w:val="00735A7A"/>
    <w:rsid w:val="00754F1F"/>
    <w:rsid w:val="0075635C"/>
    <w:rsid w:val="00792C9E"/>
    <w:rsid w:val="00796609"/>
    <w:rsid w:val="007C3D33"/>
    <w:rsid w:val="007C6014"/>
    <w:rsid w:val="007D1063"/>
    <w:rsid w:val="007D5CEB"/>
    <w:rsid w:val="007D7782"/>
    <w:rsid w:val="007E394A"/>
    <w:rsid w:val="007F4FA4"/>
    <w:rsid w:val="007F5275"/>
    <w:rsid w:val="007F5541"/>
    <w:rsid w:val="007F774D"/>
    <w:rsid w:val="0080124A"/>
    <w:rsid w:val="008122DA"/>
    <w:rsid w:val="008632AA"/>
    <w:rsid w:val="008975EE"/>
    <w:rsid w:val="008A7484"/>
    <w:rsid w:val="008C1AC6"/>
    <w:rsid w:val="008D64EB"/>
    <w:rsid w:val="00922489"/>
    <w:rsid w:val="009257B8"/>
    <w:rsid w:val="00936AB5"/>
    <w:rsid w:val="009409F7"/>
    <w:rsid w:val="00950E9F"/>
    <w:rsid w:val="00971427"/>
    <w:rsid w:val="00977DC2"/>
    <w:rsid w:val="009877FF"/>
    <w:rsid w:val="00992A36"/>
    <w:rsid w:val="0099560C"/>
    <w:rsid w:val="009D7356"/>
    <w:rsid w:val="00A36898"/>
    <w:rsid w:val="00A5324C"/>
    <w:rsid w:val="00A53EA3"/>
    <w:rsid w:val="00A63F74"/>
    <w:rsid w:val="00A82DD8"/>
    <w:rsid w:val="00AA1DCC"/>
    <w:rsid w:val="00AA5DE4"/>
    <w:rsid w:val="00AB2E9E"/>
    <w:rsid w:val="00AD3020"/>
    <w:rsid w:val="00AF6AF1"/>
    <w:rsid w:val="00B05A64"/>
    <w:rsid w:val="00B241CB"/>
    <w:rsid w:val="00B53BA3"/>
    <w:rsid w:val="00B65A68"/>
    <w:rsid w:val="00B67931"/>
    <w:rsid w:val="00B75657"/>
    <w:rsid w:val="00B92092"/>
    <w:rsid w:val="00B9328A"/>
    <w:rsid w:val="00B96724"/>
    <w:rsid w:val="00BA39D1"/>
    <w:rsid w:val="00BD5866"/>
    <w:rsid w:val="00BE2B21"/>
    <w:rsid w:val="00C11D56"/>
    <w:rsid w:val="00C14D1E"/>
    <w:rsid w:val="00C41607"/>
    <w:rsid w:val="00C46BFF"/>
    <w:rsid w:val="00C72490"/>
    <w:rsid w:val="00C74824"/>
    <w:rsid w:val="00C77D15"/>
    <w:rsid w:val="00C8780C"/>
    <w:rsid w:val="00CA2B52"/>
    <w:rsid w:val="00CD20D6"/>
    <w:rsid w:val="00D009A1"/>
    <w:rsid w:val="00D00D44"/>
    <w:rsid w:val="00D045AD"/>
    <w:rsid w:val="00D104A9"/>
    <w:rsid w:val="00D234D7"/>
    <w:rsid w:val="00D24EE1"/>
    <w:rsid w:val="00D26276"/>
    <w:rsid w:val="00D47324"/>
    <w:rsid w:val="00D54C45"/>
    <w:rsid w:val="00D66BAE"/>
    <w:rsid w:val="00D70614"/>
    <w:rsid w:val="00D803E7"/>
    <w:rsid w:val="00D8327D"/>
    <w:rsid w:val="00D86B51"/>
    <w:rsid w:val="00D95C4F"/>
    <w:rsid w:val="00DA6713"/>
    <w:rsid w:val="00DA723D"/>
    <w:rsid w:val="00DB3FD0"/>
    <w:rsid w:val="00DB6E89"/>
    <w:rsid w:val="00DC7098"/>
    <w:rsid w:val="00DD2B35"/>
    <w:rsid w:val="00DE5D26"/>
    <w:rsid w:val="00E0430B"/>
    <w:rsid w:val="00E324C1"/>
    <w:rsid w:val="00E4720C"/>
    <w:rsid w:val="00E52745"/>
    <w:rsid w:val="00E739BC"/>
    <w:rsid w:val="00E8577D"/>
    <w:rsid w:val="00E86623"/>
    <w:rsid w:val="00E93A25"/>
    <w:rsid w:val="00E94AB0"/>
    <w:rsid w:val="00EE6C3B"/>
    <w:rsid w:val="00EF648A"/>
    <w:rsid w:val="00F237C1"/>
    <w:rsid w:val="00F35EEF"/>
    <w:rsid w:val="00F40614"/>
    <w:rsid w:val="00F419D5"/>
    <w:rsid w:val="00F45D67"/>
    <w:rsid w:val="00F56818"/>
    <w:rsid w:val="00F65718"/>
    <w:rsid w:val="00F900B7"/>
    <w:rsid w:val="00F95C5E"/>
    <w:rsid w:val="00F97300"/>
    <w:rsid w:val="00FA0B74"/>
    <w:rsid w:val="00FB32AC"/>
    <w:rsid w:val="00FC7F36"/>
    <w:rsid w:val="00FD010B"/>
    <w:rsid w:val="00FE7A39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0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31BC"/>
    <w:pPr>
      <w:jc w:val="center"/>
    </w:pPr>
  </w:style>
  <w:style w:type="paragraph" w:styleId="a5">
    <w:name w:val="Closing"/>
    <w:basedOn w:val="a"/>
    <w:rsid w:val="002A31BC"/>
    <w:pPr>
      <w:jc w:val="right"/>
    </w:pPr>
  </w:style>
  <w:style w:type="paragraph" w:styleId="a6">
    <w:name w:val="header"/>
    <w:basedOn w:val="a"/>
    <w:link w:val="a7"/>
    <w:rsid w:val="008C1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1AC6"/>
    <w:rPr>
      <w:kern w:val="2"/>
      <w:sz w:val="21"/>
      <w:szCs w:val="24"/>
    </w:rPr>
  </w:style>
  <w:style w:type="paragraph" w:styleId="a8">
    <w:name w:val="footer"/>
    <w:basedOn w:val="a"/>
    <w:link w:val="a9"/>
    <w:rsid w:val="008C1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1AC6"/>
    <w:rPr>
      <w:kern w:val="2"/>
      <w:sz w:val="21"/>
      <w:szCs w:val="24"/>
    </w:rPr>
  </w:style>
  <w:style w:type="paragraph" w:styleId="aa">
    <w:name w:val="Balloon Text"/>
    <w:basedOn w:val="a"/>
    <w:link w:val="ab"/>
    <w:rsid w:val="000466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466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団体・グループ→曽於市社協</vt:lpstr>
      <vt:lpstr>団体・グループ→曽於市社協</vt:lpstr>
    </vt:vector>
  </TitlesOfParts>
  <Company>社会福祉法人曽於市社会福祉協議会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団体・グループ→曽於市社協</dc:title>
  <dc:creator>新川　好敏</dc:creator>
  <cp:lastModifiedBy>user</cp:lastModifiedBy>
  <cp:revision>4</cp:revision>
  <cp:lastPrinted>2014-10-20T04:23:00Z</cp:lastPrinted>
  <dcterms:created xsi:type="dcterms:W3CDTF">2015-08-14T03:33:00Z</dcterms:created>
  <dcterms:modified xsi:type="dcterms:W3CDTF">2015-08-14T04:20:00Z</dcterms:modified>
</cp:coreProperties>
</file>